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5D" w:rsidRPr="0017055D" w:rsidRDefault="0017055D" w:rsidP="001705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0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17055D" w:rsidRPr="0017055D" w:rsidRDefault="0017055D" w:rsidP="00170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расходах, об имуществе и обязательствах имущественного </w:t>
      </w:r>
      <w:proofErr w:type="gramStart"/>
      <w:r w:rsidRPr="00170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характера,</w:t>
      </w:r>
      <w:r w:rsidRPr="00170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представленные</w:t>
      </w:r>
      <w:proofErr w:type="gramEnd"/>
      <w:r w:rsidRPr="00170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руководителями государственных учреждений, </w:t>
      </w:r>
    </w:p>
    <w:p w:rsidR="0017055D" w:rsidRPr="0017055D" w:rsidRDefault="0017055D" w:rsidP="00170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подведомственных администрации Выборгского района Санкт-Петербурга, а также их супругов и несовершеннолетних детей</w:t>
      </w:r>
    </w:p>
    <w:p w:rsidR="0017055D" w:rsidRPr="0017055D" w:rsidRDefault="0017055D" w:rsidP="00170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отчетный период с 1 января 2021 года по 31 декабря 2021 года</w:t>
      </w:r>
    </w:p>
    <w:p w:rsidR="0017055D" w:rsidRDefault="0017055D"/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06"/>
        <w:gridCol w:w="16"/>
        <w:gridCol w:w="1605"/>
        <w:gridCol w:w="1796"/>
        <w:gridCol w:w="1046"/>
        <w:gridCol w:w="1269"/>
        <w:gridCol w:w="562"/>
        <w:gridCol w:w="855"/>
        <w:gridCol w:w="851"/>
        <w:gridCol w:w="708"/>
        <w:gridCol w:w="851"/>
        <w:gridCol w:w="1276"/>
        <w:gridCol w:w="1559"/>
        <w:gridCol w:w="1701"/>
      </w:tblGrid>
      <w:tr w:rsidR="0017055D" w:rsidRPr="0017055D" w:rsidTr="0017055D">
        <w:trPr>
          <w:cantSplit/>
          <w:trHeight w:val="876"/>
        </w:trPr>
        <w:tc>
          <w:tcPr>
            <w:tcW w:w="506" w:type="dxa"/>
          </w:tcPr>
          <w:p w:rsidR="0017055D" w:rsidRPr="0017055D" w:rsidRDefault="0017055D" w:rsidP="0017055D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7055D">
              <w:rPr>
                <w:sz w:val="16"/>
                <w:szCs w:val="16"/>
              </w:rPr>
              <w:t>№</w:t>
            </w:r>
          </w:p>
          <w:p w:rsidR="0017055D" w:rsidRPr="0017055D" w:rsidRDefault="0017055D" w:rsidP="0017055D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7055D">
              <w:rPr>
                <w:sz w:val="16"/>
                <w:szCs w:val="16"/>
              </w:rPr>
              <w:t>п/п</w:t>
            </w:r>
          </w:p>
        </w:tc>
        <w:tc>
          <w:tcPr>
            <w:tcW w:w="1621" w:type="dxa"/>
            <w:gridSpan w:val="2"/>
          </w:tcPr>
          <w:p w:rsidR="0017055D" w:rsidRPr="0017055D" w:rsidRDefault="0017055D" w:rsidP="0017055D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7055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96" w:type="dxa"/>
          </w:tcPr>
          <w:p w:rsidR="0017055D" w:rsidRPr="0017055D" w:rsidRDefault="0017055D" w:rsidP="0017055D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7055D">
              <w:rPr>
                <w:sz w:val="16"/>
                <w:szCs w:val="16"/>
              </w:rPr>
              <w:t>Должность</w:t>
            </w:r>
          </w:p>
        </w:tc>
        <w:tc>
          <w:tcPr>
            <w:tcW w:w="3732" w:type="dxa"/>
            <w:gridSpan w:val="4"/>
          </w:tcPr>
          <w:p w:rsidR="0017055D" w:rsidRPr="0017055D" w:rsidRDefault="0017055D" w:rsidP="0017055D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7055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410" w:type="dxa"/>
            <w:gridSpan w:val="3"/>
          </w:tcPr>
          <w:p w:rsidR="0017055D" w:rsidRPr="0017055D" w:rsidRDefault="0017055D" w:rsidP="0017055D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7055D">
              <w:rPr>
                <w:sz w:val="16"/>
                <w:szCs w:val="16"/>
              </w:rPr>
              <w:t>Объекты недвижимости, находящиеся</w:t>
            </w:r>
          </w:p>
          <w:p w:rsidR="0017055D" w:rsidRPr="0017055D" w:rsidRDefault="0017055D" w:rsidP="0017055D">
            <w:pPr>
              <w:autoSpaceDE w:val="0"/>
              <w:autoSpaceDN w:val="0"/>
              <w:ind w:left="-110" w:right="-107"/>
              <w:jc w:val="center"/>
              <w:rPr>
                <w:sz w:val="16"/>
                <w:szCs w:val="16"/>
              </w:rPr>
            </w:pPr>
            <w:r w:rsidRPr="0017055D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1276" w:type="dxa"/>
          </w:tcPr>
          <w:p w:rsidR="0017055D" w:rsidRPr="0017055D" w:rsidRDefault="0017055D" w:rsidP="0017055D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7055D">
              <w:rPr>
                <w:sz w:val="16"/>
                <w:szCs w:val="16"/>
              </w:rPr>
              <w:t>Транспортные средства</w:t>
            </w:r>
          </w:p>
          <w:p w:rsidR="0017055D" w:rsidRPr="0017055D" w:rsidRDefault="0017055D" w:rsidP="0017055D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7055D">
              <w:rPr>
                <w:sz w:val="16"/>
                <w:szCs w:val="16"/>
              </w:rPr>
              <w:t>(вид, марка)</w:t>
            </w:r>
          </w:p>
        </w:tc>
        <w:tc>
          <w:tcPr>
            <w:tcW w:w="1559" w:type="dxa"/>
          </w:tcPr>
          <w:p w:rsidR="0017055D" w:rsidRPr="0017055D" w:rsidRDefault="0017055D" w:rsidP="0017055D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7055D">
              <w:rPr>
                <w:sz w:val="16"/>
                <w:szCs w:val="16"/>
              </w:rPr>
              <w:t>Декларированный годовой доход</w:t>
            </w:r>
            <w:r w:rsidRPr="0017055D">
              <w:rPr>
                <w:sz w:val="16"/>
                <w:szCs w:val="16"/>
              </w:rPr>
              <w:br/>
              <w:t>за 2021 год</w:t>
            </w:r>
            <w:r w:rsidRPr="0017055D">
              <w:rPr>
                <w:sz w:val="16"/>
                <w:szCs w:val="16"/>
              </w:rPr>
              <w:br/>
              <w:t>(руб.)</w:t>
            </w:r>
          </w:p>
        </w:tc>
        <w:tc>
          <w:tcPr>
            <w:tcW w:w="1701" w:type="dxa"/>
          </w:tcPr>
          <w:p w:rsidR="0017055D" w:rsidRPr="0017055D" w:rsidRDefault="0017055D" w:rsidP="0017055D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7055D">
              <w:rPr>
                <w:sz w:val="16"/>
                <w:szCs w:val="16"/>
              </w:rPr>
              <w:t xml:space="preserve">Сведения </w:t>
            </w:r>
          </w:p>
          <w:p w:rsidR="0017055D" w:rsidRPr="0017055D" w:rsidRDefault="0017055D" w:rsidP="0017055D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17055D">
              <w:rPr>
                <w:sz w:val="16"/>
                <w:szCs w:val="16"/>
              </w:rPr>
              <w:t xml:space="preserve">об источниках получения средств, за счет которых совершена сделка </w:t>
            </w:r>
            <w:r w:rsidRPr="0017055D">
              <w:rPr>
                <w:sz w:val="16"/>
                <w:szCs w:val="16"/>
              </w:rPr>
              <w:br/>
              <w:t>(вид приобретенного имущества, источники)</w:t>
            </w:r>
          </w:p>
        </w:tc>
      </w:tr>
      <w:tr w:rsidR="0017055D" w:rsidRPr="00B36A33" w:rsidTr="0017055D">
        <w:trPr>
          <w:trHeight w:val="323"/>
        </w:trPr>
        <w:tc>
          <w:tcPr>
            <w:tcW w:w="522" w:type="dxa"/>
            <w:gridSpan w:val="2"/>
            <w:vMerge w:val="restart"/>
          </w:tcPr>
          <w:p w:rsidR="0017055D" w:rsidRPr="00B36A33" w:rsidRDefault="0017055D" w:rsidP="0098089B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148.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55D" w:rsidRPr="00C12B88" w:rsidRDefault="0017055D" w:rsidP="0098089B">
            <w:pPr>
              <w:tabs>
                <w:tab w:val="left" w:pos="3375"/>
              </w:tabs>
              <w:rPr>
                <w:b/>
              </w:rPr>
            </w:pPr>
            <w:r w:rsidRPr="00C12B88">
              <w:rPr>
                <w:b/>
              </w:rPr>
              <w:t>Гребнев</w:t>
            </w:r>
          </w:p>
          <w:p w:rsidR="0017055D" w:rsidRPr="00C12B88" w:rsidRDefault="0017055D" w:rsidP="0098089B">
            <w:pPr>
              <w:tabs>
                <w:tab w:val="left" w:pos="3375"/>
              </w:tabs>
              <w:rPr>
                <w:b/>
              </w:rPr>
            </w:pPr>
            <w:r w:rsidRPr="00C12B88">
              <w:rPr>
                <w:b/>
              </w:rPr>
              <w:t>Николай</w:t>
            </w:r>
          </w:p>
          <w:p w:rsidR="0017055D" w:rsidRPr="00C12B88" w:rsidRDefault="0017055D" w:rsidP="0098089B">
            <w:pPr>
              <w:tabs>
                <w:tab w:val="left" w:pos="3375"/>
              </w:tabs>
              <w:rPr>
                <w:b/>
              </w:rPr>
            </w:pPr>
            <w:r w:rsidRPr="00C12B88">
              <w:rPr>
                <w:b/>
              </w:rPr>
              <w:t>Николаевич</w:t>
            </w:r>
          </w:p>
          <w:p w:rsidR="0017055D" w:rsidRPr="00C12B88" w:rsidRDefault="0017055D" w:rsidP="0098089B">
            <w:pPr>
              <w:tabs>
                <w:tab w:val="left" w:pos="3375"/>
              </w:tabs>
              <w:rPr>
                <w:b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55D" w:rsidRPr="0048235E" w:rsidRDefault="0017055D" w:rsidP="0098089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48235E">
              <w:rPr>
                <w:sz w:val="16"/>
                <w:szCs w:val="16"/>
              </w:rPr>
              <w:t>директор</w:t>
            </w:r>
          </w:p>
          <w:p w:rsidR="0017055D" w:rsidRPr="00A62A31" w:rsidRDefault="0017055D" w:rsidP="0098089B">
            <w:pPr>
              <w:tabs>
                <w:tab w:val="left" w:pos="3285"/>
              </w:tabs>
              <w:jc w:val="center"/>
            </w:pPr>
            <w:r w:rsidRPr="0048235E">
              <w:rPr>
                <w:sz w:val="16"/>
                <w:szCs w:val="16"/>
              </w:rPr>
              <w:t>Санкт-Петербургского государственного бюджетного учреждения «Центр социальной помощи семье и детям Выборгского района»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55D" w:rsidRPr="0048235E" w:rsidRDefault="0017055D" w:rsidP="0098089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48235E">
              <w:rPr>
                <w:sz w:val="16"/>
                <w:szCs w:val="16"/>
              </w:rPr>
              <w:t>квартира</w:t>
            </w:r>
          </w:p>
          <w:p w:rsidR="0017055D" w:rsidRPr="0048235E" w:rsidRDefault="0017055D" w:rsidP="0098089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55D" w:rsidRPr="0048235E" w:rsidRDefault="0017055D" w:rsidP="0098089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48235E">
              <w:rPr>
                <w:sz w:val="16"/>
                <w:szCs w:val="16"/>
              </w:rPr>
              <w:t xml:space="preserve">собственность </w:t>
            </w:r>
          </w:p>
          <w:p w:rsidR="0017055D" w:rsidRPr="0048235E" w:rsidRDefault="0017055D" w:rsidP="0098089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48235E">
              <w:rPr>
                <w:sz w:val="16"/>
                <w:szCs w:val="16"/>
              </w:rPr>
              <w:t>1/2 доля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55D" w:rsidRPr="0048235E" w:rsidRDefault="0017055D" w:rsidP="0098089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48235E">
              <w:rPr>
                <w:sz w:val="16"/>
                <w:szCs w:val="16"/>
              </w:rPr>
              <w:t>75,4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7055D" w:rsidRPr="00B36A33" w:rsidRDefault="0017055D" w:rsidP="0098089B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17055D" w:rsidRDefault="0017055D" w:rsidP="0098089B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7055D" w:rsidRDefault="0017055D" w:rsidP="0017055D"/>
          <w:p w:rsidR="0017055D" w:rsidRDefault="0017055D" w:rsidP="0017055D"/>
          <w:p w:rsidR="0017055D" w:rsidRPr="0017055D" w:rsidRDefault="0017055D" w:rsidP="0017055D"/>
        </w:tc>
        <w:tc>
          <w:tcPr>
            <w:tcW w:w="708" w:type="dxa"/>
            <w:vMerge w:val="restart"/>
          </w:tcPr>
          <w:p w:rsidR="0017055D" w:rsidRPr="00B36A33" w:rsidRDefault="0017055D" w:rsidP="0098089B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75,4</w:t>
            </w:r>
          </w:p>
        </w:tc>
        <w:tc>
          <w:tcPr>
            <w:tcW w:w="851" w:type="dxa"/>
            <w:vMerge w:val="restart"/>
          </w:tcPr>
          <w:p w:rsidR="0017055D" w:rsidRPr="00B36A33" w:rsidRDefault="0017055D" w:rsidP="0098089B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7055D" w:rsidRPr="0048235E" w:rsidRDefault="0017055D" w:rsidP="0098089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48235E">
              <w:rPr>
                <w:sz w:val="16"/>
                <w:szCs w:val="16"/>
              </w:rPr>
              <w:t xml:space="preserve">автомобиль </w:t>
            </w:r>
          </w:p>
          <w:p w:rsidR="0017055D" w:rsidRPr="0048235E" w:rsidRDefault="0017055D" w:rsidP="0098089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48235E">
              <w:rPr>
                <w:sz w:val="16"/>
                <w:szCs w:val="16"/>
                <w:lang w:val="en-US"/>
              </w:rPr>
              <w:t>LADA</w:t>
            </w:r>
            <w:r w:rsidRPr="0048235E">
              <w:rPr>
                <w:sz w:val="16"/>
                <w:szCs w:val="16"/>
              </w:rPr>
              <w:t xml:space="preserve"> 213100</w:t>
            </w:r>
          </w:p>
          <w:p w:rsidR="0017055D" w:rsidRPr="00972CA6" w:rsidRDefault="0017055D" w:rsidP="0098089B">
            <w:pPr>
              <w:tabs>
                <w:tab w:val="left" w:pos="3375"/>
              </w:tabs>
              <w:jc w:val="center"/>
              <w:rPr>
                <w:sz w:val="4"/>
                <w:szCs w:val="4"/>
              </w:rPr>
            </w:pPr>
          </w:p>
          <w:p w:rsidR="0017055D" w:rsidRPr="0048235E" w:rsidRDefault="0017055D" w:rsidP="0098089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48235E">
              <w:rPr>
                <w:sz w:val="16"/>
                <w:szCs w:val="16"/>
              </w:rPr>
              <w:t xml:space="preserve">автомобиль </w:t>
            </w:r>
          </w:p>
          <w:p w:rsidR="0017055D" w:rsidRPr="0048235E" w:rsidRDefault="0017055D" w:rsidP="0098089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48235E">
              <w:rPr>
                <w:sz w:val="16"/>
                <w:szCs w:val="16"/>
                <w:lang w:val="en-US"/>
              </w:rPr>
              <w:t>Volkswagen Tiguan</w:t>
            </w:r>
          </w:p>
          <w:p w:rsidR="0017055D" w:rsidRPr="00B36A33" w:rsidRDefault="0017055D" w:rsidP="0098089B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17055D" w:rsidRPr="0048235E" w:rsidRDefault="0017055D" w:rsidP="0098089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2 712 869,8</w:t>
            </w:r>
            <w:r w:rsidRPr="0048235E">
              <w:rPr>
                <w:sz w:val="16"/>
                <w:szCs w:val="16"/>
              </w:rPr>
              <w:t>2</w:t>
            </w:r>
          </w:p>
          <w:p w:rsidR="0017055D" w:rsidRPr="00B36A33" w:rsidRDefault="0017055D" w:rsidP="0098089B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17055D" w:rsidRPr="00B36A33" w:rsidRDefault="0017055D" w:rsidP="0098089B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7055D" w:rsidRPr="00B36A33" w:rsidTr="0017055D">
        <w:trPr>
          <w:trHeight w:val="399"/>
        </w:trPr>
        <w:tc>
          <w:tcPr>
            <w:tcW w:w="522" w:type="dxa"/>
            <w:gridSpan w:val="2"/>
            <w:vMerge/>
          </w:tcPr>
          <w:p w:rsidR="0017055D" w:rsidRPr="00B36A33" w:rsidRDefault="0017055D" w:rsidP="0017055D">
            <w:pPr>
              <w:pStyle w:val="a4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055D" w:rsidRPr="00E86A35" w:rsidRDefault="0017055D" w:rsidP="0098089B">
            <w:pPr>
              <w:tabs>
                <w:tab w:val="left" w:pos="337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055D" w:rsidRPr="0048235E" w:rsidRDefault="0017055D" w:rsidP="0098089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55D" w:rsidRPr="0048235E" w:rsidRDefault="0017055D" w:rsidP="0098089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55D" w:rsidRPr="0048235E" w:rsidRDefault="0017055D" w:rsidP="0098089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55D" w:rsidRPr="0048235E" w:rsidRDefault="0017055D" w:rsidP="0098089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2905,0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17055D" w:rsidRDefault="0017055D" w:rsidP="0098089B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17055D" w:rsidRDefault="0017055D" w:rsidP="0098089B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7055D" w:rsidRDefault="0017055D" w:rsidP="0098089B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055D" w:rsidRDefault="0017055D" w:rsidP="0098089B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7055D" w:rsidRPr="0048235E" w:rsidRDefault="0017055D" w:rsidP="0098089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7055D" w:rsidRPr="0048235E" w:rsidRDefault="0017055D" w:rsidP="0098089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055D" w:rsidRPr="00B36A33" w:rsidRDefault="0017055D" w:rsidP="0098089B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17055D" w:rsidRPr="00B36A33" w:rsidTr="0017055D">
        <w:trPr>
          <w:trHeight w:val="372"/>
        </w:trPr>
        <w:tc>
          <w:tcPr>
            <w:tcW w:w="522" w:type="dxa"/>
            <w:gridSpan w:val="2"/>
            <w:vMerge/>
          </w:tcPr>
          <w:p w:rsidR="0017055D" w:rsidRPr="00B36A33" w:rsidRDefault="0017055D" w:rsidP="0017055D">
            <w:pPr>
              <w:pStyle w:val="a4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055D" w:rsidRPr="00E86A35" w:rsidRDefault="0017055D" w:rsidP="0098089B">
            <w:pPr>
              <w:tabs>
                <w:tab w:val="left" w:pos="337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055D" w:rsidRPr="0048235E" w:rsidRDefault="0017055D" w:rsidP="0098089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5D" w:rsidRPr="0048235E" w:rsidRDefault="0017055D" w:rsidP="0098089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5D" w:rsidRPr="0048235E" w:rsidRDefault="0017055D" w:rsidP="0098089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5D" w:rsidRPr="0048235E" w:rsidRDefault="0017055D" w:rsidP="0098089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7055D" w:rsidRDefault="0017055D" w:rsidP="0098089B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17055D" w:rsidRDefault="0017055D" w:rsidP="0098089B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7055D" w:rsidRDefault="0017055D" w:rsidP="0098089B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055D" w:rsidRDefault="0017055D" w:rsidP="0098089B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7055D" w:rsidRPr="0048235E" w:rsidRDefault="0017055D" w:rsidP="0098089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7055D" w:rsidRPr="0048235E" w:rsidRDefault="0017055D" w:rsidP="0098089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055D" w:rsidRPr="00B36A33" w:rsidRDefault="0017055D" w:rsidP="0098089B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17055D" w:rsidRPr="00B36A33" w:rsidTr="00985AD3">
        <w:trPr>
          <w:trHeight w:val="336"/>
        </w:trPr>
        <w:tc>
          <w:tcPr>
            <w:tcW w:w="522" w:type="dxa"/>
            <w:gridSpan w:val="2"/>
            <w:vMerge/>
          </w:tcPr>
          <w:p w:rsidR="0017055D" w:rsidRPr="00B36A33" w:rsidRDefault="0017055D" w:rsidP="0017055D">
            <w:pPr>
              <w:pStyle w:val="a4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55D" w:rsidRPr="00C12B88" w:rsidRDefault="0017055D" w:rsidP="0098089B">
            <w:pPr>
              <w:tabs>
                <w:tab w:val="left" w:pos="3375"/>
              </w:tabs>
              <w:rPr>
                <w:b/>
              </w:rPr>
            </w:pPr>
            <w:r w:rsidRPr="00C12B88">
              <w:rPr>
                <w:b/>
              </w:rPr>
              <w:t>супруга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55D" w:rsidRPr="00A62A31" w:rsidRDefault="0017055D" w:rsidP="0098089B">
            <w:pPr>
              <w:tabs>
                <w:tab w:val="left" w:pos="3285"/>
              </w:tabs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5D" w:rsidRPr="0048235E" w:rsidRDefault="0017055D" w:rsidP="0098089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48235E">
              <w:rPr>
                <w:sz w:val="16"/>
                <w:szCs w:val="16"/>
              </w:rPr>
              <w:t>квартира</w:t>
            </w:r>
          </w:p>
          <w:p w:rsidR="0017055D" w:rsidRPr="0048235E" w:rsidRDefault="0017055D" w:rsidP="0098089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5D" w:rsidRPr="0048235E" w:rsidRDefault="0017055D" w:rsidP="0098089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48235E">
              <w:rPr>
                <w:sz w:val="16"/>
                <w:szCs w:val="16"/>
              </w:rPr>
              <w:t xml:space="preserve">собственность </w:t>
            </w:r>
          </w:p>
          <w:p w:rsidR="0017055D" w:rsidRPr="0048235E" w:rsidRDefault="0017055D" w:rsidP="0098089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48235E">
              <w:rPr>
                <w:sz w:val="16"/>
                <w:szCs w:val="16"/>
              </w:rPr>
              <w:t>1/2 доля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5D" w:rsidRPr="0048235E" w:rsidRDefault="0017055D" w:rsidP="0098089B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48235E">
              <w:rPr>
                <w:sz w:val="16"/>
                <w:szCs w:val="16"/>
              </w:rPr>
              <w:t>75,4</w:t>
            </w:r>
          </w:p>
        </w:tc>
        <w:tc>
          <w:tcPr>
            <w:tcW w:w="855" w:type="dxa"/>
          </w:tcPr>
          <w:p w:rsidR="0017055D" w:rsidRPr="00B36A33" w:rsidRDefault="0017055D" w:rsidP="0098089B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17055D" w:rsidRPr="00B36A33" w:rsidRDefault="0017055D" w:rsidP="0098089B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vMerge w:val="restart"/>
          </w:tcPr>
          <w:p w:rsidR="0017055D" w:rsidRPr="00B36A33" w:rsidRDefault="0017055D" w:rsidP="0098089B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75,4</w:t>
            </w:r>
          </w:p>
        </w:tc>
        <w:tc>
          <w:tcPr>
            <w:tcW w:w="851" w:type="dxa"/>
            <w:vMerge w:val="restart"/>
          </w:tcPr>
          <w:p w:rsidR="0017055D" w:rsidRPr="00B36A33" w:rsidRDefault="0017055D" w:rsidP="0098089B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7055D" w:rsidRPr="00B36A33" w:rsidRDefault="0017055D" w:rsidP="0098089B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17055D" w:rsidRPr="00B36A33" w:rsidRDefault="0017055D" w:rsidP="0098089B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760 136,92</w:t>
            </w:r>
          </w:p>
        </w:tc>
        <w:tc>
          <w:tcPr>
            <w:tcW w:w="1701" w:type="dxa"/>
            <w:vMerge w:val="restart"/>
          </w:tcPr>
          <w:p w:rsidR="0017055D" w:rsidRPr="00B36A33" w:rsidRDefault="0017055D" w:rsidP="0098089B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7055D" w:rsidRPr="00B36A33" w:rsidTr="00985AD3">
        <w:trPr>
          <w:trHeight w:val="336"/>
        </w:trPr>
        <w:tc>
          <w:tcPr>
            <w:tcW w:w="522" w:type="dxa"/>
            <w:gridSpan w:val="2"/>
            <w:vMerge/>
          </w:tcPr>
          <w:p w:rsidR="0017055D" w:rsidRPr="00B36A33" w:rsidRDefault="0017055D" w:rsidP="0017055D">
            <w:pPr>
              <w:pStyle w:val="a4"/>
              <w:ind w:left="360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055D" w:rsidRPr="00C12B88" w:rsidRDefault="0017055D" w:rsidP="0017055D">
            <w:pPr>
              <w:tabs>
                <w:tab w:val="left" w:pos="3375"/>
              </w:tabs>
              <w:rPr>
                <w:b/>
              </w:rPr>
            </w:pPr>
          </w:p>
        </w:tc>
        <w:tc>
          <w:tcPr>
            <w:tcW w:w="1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055D" w:rsidRDefault="0017055D" w:rsidP="0017055D">
            <w:pPr>
              <w:tabs>
                <w:tab w:val="left" w:pos="3285"/>
              </w:tabs>
              <w:jc w:val="center"/>
            </w:pPr>
          </w:p>
        </w:tc>
        <w:tc>
          <w:tcPr>
            <w:tcW w:w="1046" w:type="dxa"/>
          </w:tcPr>
          <w:p w:rsidR="0017055D" w:rsidRDefault="0017055D" w:rsidP="001705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269" w:type="dxa"/>
          </w:tcPr>
          <w:p w:rsidR="0017055D" w:rsidRDefault="0017055D" w:rsidP="001705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562" w:type="dxa"/>
          </w:tcPr>
          <w:p w:rsidR="0017055D" w:rsidRDefault="0017055D" w:rsidP="001705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989,0</w:t>
            </w:r>
          </w:p>
        </w:tc>
        <w:tc>
          <w:tcPr>
            <w:tcW w:w="855" w:type="dxa"/>
          </w:tcPr>
          <w:p w:rsidR="0017055D" w:rsidRDefault="0017055D" w:rsidP="001705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17055D" w:rsidRDefault="0017055D" w:rsidP="0017055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7055D" w:rsidRDefault="0017055D" w:rsidP="0017055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055D" w:rsidRDefault="0017055D" w:rsidP="0017055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7055D" w:rsidRDefault="0017055D" w:rsidP="0017055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7055D" w:rsidRDefault="0017055D" w:rsidP="0017055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055D" w:rsidRDefault="0017055D" w:rsidP="0017055D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17055D" w:rsidRPr="00B36A33" w:rsidTr="00985AD3">
        <w:trPr>
          <w:trHeight w:val="336"/>
        </w:trPr>
        <w:tc>
          <w:tcPr>
            <w:tcW w:w="522" w:type="dxa"/>
            <w:gridSpan w:val="2"/>
            <w:vMerge/>
          </w:tcPr>
          <w:p w:rsidR="0017055D" w:rsidRPr="00B36A33" w:rsidRDefault="0017055D" w:rsidP="0017055D">
            <w:pPr>
              <w:pStyle w:val="a4"/>
              <w:ind w:left="360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055D" w:rsidRPr="00C12B88" w:rsidRDefault="0017055D" w:rsidP="0017055D">
            <w:pPr>
              <w:tabs>
                <w:tab w:val="left" w:pos="3375"/>
              </w:tabs>
              <w:rPr>
                <w:b/>
              </w:rPr>
            </w:pPr>
          </w:p>
        </w:tc>
        <w:tc>
          <w:tcPr>
            <w:tcW w:w="1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055D" w:rsidRDefault="0017055D" w:rsidP="0017055D">
            <w:pPr>
              <w:tabs>
                <w:tab w:val="left" w:pos="3285"/>
              </w:tabs>
              <w:jc w:val="center"/>
            </w:pPr>
          </w:p>
        </w:tc>
        <w:tc>
          <w:tcPr>
            <w:tcW w:w="1046" w:type="dxa"/>
          </w:tcPr>
          <w:p w:rsidR="0017055D" w:rsidRDefault="0017055D" w:rsidP="001705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дом</w:t>
            </w:r>
          </w:p>
        </w:tc>
        <w:tc>
          <w:tcPr>
            <w:tcW w:w="1269" w:type="dxa"/>
          </w:tcPr>
          <w:p w:rsidR="0017055D" w:rsidRDefault="0017055D" w:rsidP="001705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562" w:type="dxa"/>
          </w:tcPr>
          <w:p w:rsidR="0017055D" w:rsidRDefault="0017055D" w:rsidP="001705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69,1</w:t>
            </w:r>
          </w:p>
        </w:tc>
        <w:tc>
          <w:tcPr>
            <w:tcW w:w="855" w:type="dxa"/>
          </w:tcPr>
          <w:p w:rsidR="0017055D" w:rsidRPr="00EB2EB9" w:rsidRDefault="0017055D" w:rsidP="0017055D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17055D" w:rsidRDefault="0017055D" w:rsidP="0017055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7055D" w:rsidRDefault="0017055D" w:rsidP="0017055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055D" w:rsidRDefault="0017055D" w:rsidP="0017055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7055D" w:rsidRDefault="0017055D" w:rsidP="0017055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7055D" w:rsidRDefault="0017055D" w:rsidP="0017055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055D" w:rsidRDefault="0017055D" w:rsidP="0017055D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17055D" w:rsidRPr="00B36A33" w:rsidTr="00985AD3">
        <w:trPr>
          <w:trHeight w:val="336"/>
        </w:trPr>
        <w:tc>
          <w:tcPr>
            <w:tcW w:w="522" w:type="dxa"/>
            <w:gridSpan w:val="2"/>
            <w:vMerge/>
          </w:tcPr>
          <w:p w:rsidR="0017055D" w:rsidRPr="00B36A33" w:rsidRDefault="0017055D" w:rsidP="0017055D">
            <w:pPr>
              <w:pStyle w:val="a4"/>
              <w:ind w:left="360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055D" w:rsidRPr="00C12B88" w:rsidRDefault="0017055D" w:rsidP="0017055D">
            <w:pPr>
              <w:tabs>
                <w:tab w:val="left" w:pos="3375"/>
              </w:tabs>
              <w:rPr>
                <w:b/>
              </w:rPr>
            </w:pPr>
          </w:p>
        </w:tc>
        <w:tc>
          <w:tcPr>
            <w:tcW w:w="1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055D" w:rsidRDefault="0017055D" w:rsidP="0017055D">
            <w:pPr>
              <w:tabs>
                <w:tab w:val="left" w:pos="3285"/>
              </w:tabs>
              <w:jc w:val="center"/>
            </w:pPr>
          </w:p>
        </w:tc>
        <w:tc>
          <w:tcPr>
            <w:tcW w:w="1046" w:type="dxa"/>
          </w:tcPr>
          <w:p w:rsidR="0017055D" w:rsidRPr="00B36A33" w:rsidRDefault="0017055D" w:rsidP="001705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69" w:type="dxa"/>
          </w:tcPr>
          <w:p w:rsidR="0017055D" w:rsidRPr="00B36A33" w:rsidRDefault="0017055D" w:rsidP="001705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562" w:type="dxa"/>
          </w:tcPr>
          <w:p w:rsidR="0017055D" w:rsidRDefault="0017055D" w:rsidP="001705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49,7</w:t>
            </w:r>
          </w:p>
        </w:tc>
        <w:tc>
          <w:tcPr>
            <w:tcW w:w="855" w:type="dxa"/>
          </w:tcPr>
          <w:p w:rsidR="0017055D" w:rsidRDefault="0017055D" w:rsidP="001705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Беларусь</w:t>
            </w:r>
          </w:p>
        </w:tc>
        <w:tc>
          <w:tcPr>
            <w:tcW w:w="851" w:type="dxa"/>
            <w:vMerge/>
          </w:tcPr>
          <w:p w:rsidR="0017055D" w:rsidRDefault="0017055D" w:rsidP="0017055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7055D" w:rsidRDefault="0017055D" w:rsidP="0017055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055D" w:rsidRDefault="0017055D" w:rsidP="0017055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7055D" w:rsidRDefault="0017055D" w:rsidP="0017055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7055D" w:rsidRDefault="0017055D" w:rsidP="0017055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055D" w:rsidRDefault="0017055D" w:rsidP="0017055D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17055D" w:rsidRPr="00B36A33" w:rsidTr="00985AD3">
        <w:trPr>
          <w:trHeight w:val="336"/>
        </w:trPr>
        <w:tc>
          <w:tcPr>
            <w:tcW w:w="522" w:type="dxa"/>
            <w:gridSpan w:val="2"/>
            <w:vMerge/>
          </w:tcPr>
          <w:p w:rsidR="0017055D" w:rsidRPr="00B36A33" w:rsidRDefault="0017055D" w:rsidP="0017055D">
            <w:pPr>
              <w:pStyle w:val="a4"/>
              <w:ind w:left="360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055D" w:rsidRPr="00C12B88" w:rsidRDefault="0017055D" w:rsidP="0017055D">
            <w:pPr>
              <w:tabs>
                <w:tab w:val="left" w:pos="3375"/>
              </w:tabs>
              <w:rPr>
                <w:b/>
              </w:rPr>
            </w:pPr>
          </w:p>
        </w:tc>
        <w:tc>
          <w:tcPr>
            <w:tcW w:w="1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055D" w:rsidRDefault="0017055D" w:rsidP="0017055D">
            <w:pPr>
              <w:tabs>
                <w:tab w:val="left" w:pos="3285"/>
              </w:tabs>
              <w:jc w:val="center"/>
            </w:pPr>
          </w:p>
        </w:tc>
        <w:tc>
          <w:tcPr>
            <w:tcW w:w="1046" w:type="dxa"/>
          </w:tcPr>
          <w:p w:rsidR="0017055D" w:rsidRPr="00B36A33" w:rsidRDefault="0017055D" w:rsidP="001705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69" w:type="dxa"/>
          </w:tcPr>
          <w:p w:rsidR="0017055D" w:rsidRPr="00B36A33" w:rsidRDefault="0017055D" w:rsidP="001705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562" w:type="dxa"/>
          </w:tcPr>
          <w:p w:rsidR="0017055D" w:rsidRDefault="0017055D" w:rsidP="001705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</w:t>
            </w:r>
          </w:p>
        </w:tc>
        <w:tc>
          <w:tcPr>
            <w:tcW w:w="855" w:type="dxa"/>
          </w:tcPr>
          <w:p w:rsidR="0017055D" w:rsidRDefault="0017055D" w:rsidP="0017055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Беларусь</w:t>
            </w:r>
          </w:p>
        </w:tc>
        <w:tc>
          <w:tcPr>
            <w:tcW w:w="851" w:type="dxa"/>
            <w:vMerge/>
          </w:tcPr>
          <w:p w:rsidR="0017055D" w:rsidRDefault="0017055D" w:rsidP="0017055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7055D" w:rsidRDefault="0017055D" w:rsidP="0017055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055D" w:rsidRDefault="0017055D" w:rsidP="0017055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7055D" w:rsidRDefault="0017055D" w:rsidP="0017055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7055D" w:rsidRDefault="0017055D" w:rsidP="0017055D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7055D" w:rsidRDefault="0017055D" w:rsidP="0017055D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</w:tbl>
    <w:p w:rsidR="0017055D" w:rsidRDefault="0017055D">
      <w:bookmarkStart w:id="0" w:name="_GoBack"/>
      <w:bookmarkEnd w:id="0"/>
    </w:p>
    <w:sectPr w:rsidR="0017055D" w:rsidSect="00170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D5DCB"/>
    <w:multiLevelType w:val="hybridMultilevel"/>
    <w:tmpl w:val="79ECD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5D"/>
    <w:rsid w:val="0017055D"/>
    <w:rsid w:val="00504034"/>
    <w:rsid w:val="0088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F758A-B73F-4D12-A799-6009AB55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1705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1705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Евтушенко</dc:creator>
  <cp:keywords/>
  <dc:description/>
  <cp:lastModifiedBy>Наталья Евтушенко</cp:lastModifiedBy>
  <cp:revision>1</cp:revision>
  <dcterms:created xsi:type="dcterms:W3CDTF">2022-11-01T11:05:00Z</dcterms:created>
  <dcterms:modified xsi:type="dcterms:W3CDTF">2022-11-01T11:11:00Z</dcterms:modified>
</cp:coreProperties>
</file>